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5D" w:rsidRDefault="00234BAB">
      <w:pPr>
        <w:spacing w:after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72783" cy="121462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2783" cy="121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FF"/>
          <w:sz w:val="19"/>
        </w:rPr>
        <w:t xml:space="preserve"> </w:t>
      </w:r>
    </w:p>
    <w:p w:rsidR="003C045D" w:rsidRDefault="00234BAB" w:rsidP="00234BAB">
      <w:pPr>
        <w:spacing w:after="0"/>
        <w:ind w:left="175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3C045D" w:rsidRPr="00234BAB" w:rsidRDefault="00234BAB" w:rsidP="00C75B25">
      <w:pPr>
        <w:spacing w:after="0"/>
        <w:ind w:left="509"/>
        <w:jc w:val="center"/>
        <w:rPr>
          <w:sz w:val="20"/>
        </w:rPr>
      </w:pPr>
      <w:r>
        <w:rPr>
          <w:rFonts w:ascii="Times New Roman" w:eastAsia="Times New Roman" w:hAnsi="Times New Roman" w:cs="Times New Roman"/>
          <w:b/>
          <w:sz w:val="35"/>
        </w:rPr>
        <w:t xml:space="preserve"> </w:t>
      </w:r>
      <w:r w:rsidRPr="00234BAB">
        <w:rPr>
          <w:rFonts w:ascii="Times New Roman" w:eastAsia="Times New Roman" w:hAnsi="Times New Roman" w:cs="Times New Roman"/>
          <w:b/>
          <w:sz w:val="32"/>
        </w:rPr>
        <w:t xml:space="preserve">PLEASE COMPLETE &amp; RETURN </w:t>
      </w:r>
      <w:r>
        <w:rPr>
          <w:rFonts w:ascii="Times New Roman" w:eastAsia="Times New Roman" w:hAnsi="Times New Roman" w:cs="Times New Roman"/>
          <w:b/>
          <w:sz w:val="32"/>
        </w:rPr>
        <w:t>TO admin@lftransport.co</w:t>
      </w:r>
      <w:r w:rsidRPr="00234BAB">
        <w:rPr>
          <w:rFonts w:ascii="Times New Roman" w:eastAsia="Times New Roman" w:hAnsi="Times New Roman" w:cs="Times New Roman"/>
          <w:b/>
          <w:sz w:val="32"/>
        </w:rPr>
        <w:t>m.au</w:t>
      </w:r>
    </w:p>
    <w:p w:rsidR="003C045D" w:rsidRDefault="003C045D">
      <w:pPr>
        <w:spacing w:after="0"/>
      </w:pPr>
    </w:p>
    <w:p w:rsidR="003C045D" w:rsidRDefault="00234BAB">
      <w:pPr>
        <w:spacing w:after="0"/>
        <w:ind w:left="597"/>
        <w:jc w:val="center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COMPANY DETAILS &amp; CONTACT INFORMATION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C045D" w:rsidRDefault="003C045D" w:rsidP="00C75B25">
      <w:pPr>
        <w:spacing w:after="0"/>
      </w:pPr>
    </w:p>
    <w:p w:rsidR="003C045D" w:rsidRDefault="00234BAB">
      <w:pPr>
        <w:tabs>
          <w:tab w:val="center" w:pos="1865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COMPANY NAME: 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3C045D">
      <w:pPr>
        <w:spacing w:after="9"/>
      </w:pPr>
    </w:p>
    <w:p w:rsidR="003C045D" w:rsidRDefault="00234BAB" w:rsidP="00C75B25">
      <w:pPr>
        <w:tabs>
          <w:tab w:val="center" w:pos="1180"/>
          <w:tab w:val="center" w:pos="2278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ABN#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3C045D" w:rsidP="00C75B25">
      <w:pPr>
        <w:spacing w:after="0"/>
      </w:pPr>
    </w:p>
    <w:p w:rsidR="003C045D" w:rsidRDefault="00234BAB">
      <w:pPr>
        <w:spacing w:after="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23"/>
        </w:rPr>
        <w:t xml:space="preserve">ADDRESS: 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 w:rsidR="00C75B25"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75B25" w:rsidRDefault="00C75B25">
      <w:pPr>
        <w:spacing w:after="9"/>
      </w:pPr>
    </w:p>
    <w:p w:rsidR="003C045D" w:rsidRDefault="00234BAB">
      <w:pPr>
        <w:spacing w:after="3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tabs>
          <w:tab w:val="center" w:pos="1296"/>
          <w:tab w:val="center" w:pos="2278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PHONE: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tabs>
          <w:tab w:val="center" w:pos="1670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  <w:tab w:val="center" w:pos="9286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FAX NUMBER: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3C045D" w:rsidRDefault="00234BAB">
      <w:pPr>
        <w:pStyle w:val="Heading1"/>
        <w:ind w:left="871"/>
      </w:pPr>
      <w:r>
        <w:t>GENERAL CONTACT  PERSON</w:t>
      </w:r>
      <w:r>
        <w:rPr>
          <w:u w:val="none"/>
        </w:rPr>
        <w:t xml:space="preserve"> </w:t>
      </w:r>
    </w:p>
    <w:p w:rsidR="003C045D" w:rsidRDefault="00234BAB">
      <w:pPr>
        <w:spacing w:after="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tabs>
          <w:tab w:val="center" w:pos="1250"/>
          <w:tab w:val="center" w:pos="2278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NAME: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tabs>
          <w:tab w:val="center" w:pos="1747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DIRECT PHONE: 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9"/>
        <w:ind w:left="87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tabs>
          <w:tab w:val="center" w:pos="1277"/>
          <w:tab w:val="center" w:pos="2278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EMAIL: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 w:rsidP="00C75B25">
      <w:pPr>
        <w:spacing w:after="9"/>
        <w:ind w:left="876"/>
      </w:pPr>
      <w:r>
        <w:rPr>
          <w:rFonts w:ascii="Times New Roman" w:eastAsia="Times New Roman" w:hAnsi="Times New Roman" w:cs="Times New Roman"/>
          <w:sz w:val="23"/>
        </w:rPr>
        <w:t xml:space="preserve"> 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3C045D" w:rsidRDefault="00234BAB">
      <w:pPr>
        <w:pStyle w:val="Heading1"/>
        <w:ind w:left="871"/>
      </w:pPr>
      <w:r>
        <w:t>COMPANY CREDIT CHECK – REFERANCE(must supply at least 2)</w:t>
      </w:r>
      <w:r>
        <w:rPr>
          <w:u w:val="none"/>
        </w:rPr>
        <w:t xml:space="preserve"> </w:t>
      </w:r>
    </w:p>
    <w:p w:rsidR="00C75B25" w:rsidRDefault="00234BAB" w:rsidP="00C75B25">
      <w:pPr>
        <w:spacing w:after="0"/>
        <w:ind w:left="876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C045D" w:rsidRDefault="00234BAB" w:rsidP="00C75B25">
      <w:pPr>
        <w:spacing w:after="0"/>
        <w:ind w:left="876"/>
      </w:pPr>
      <w:r>
        <w:rPr>
          <w:rFonts w:ascii="Times New Roman" w:eastAsia="Times New Roman" w:hAnsi="Times New Roman" w:cs="Times New Roman"/>
          <w:sz w:val="23"/>
        </w:rPr>
        <w:t xml:space="preserve">COMPANY: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COMPANY: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 w:rsidR="00C75B25"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tabs>
          <w:tab w:val="center" w:pos="1459"/>
          <w:tab w:val="center" w:pos="2978"/>
          <w:tab w:val="center" w:pos="3679"/>
          <w:tab w:val="center" w:pos="4380"/>
          <w:tab w:val="center" w:pos="5081"/>
          <w:tab w:val="center" w:pos="6365"/>
          <w:tab w:val="center" w:pos="7884"/>
          <w:tab w:val="center" w:pos="8585"/>
          <w:tab w:val="center" w:pos="9286"/>
          <w:tab w:val="center" w:pos="9986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CONTACT: 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CONTACT: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9"/>
        <w:ind w:left="87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 w:rsidP="00C75B25">
      <w:pPr>
        <w:tabs>
          <w:tab w:val="center" w:pos="1296"/>
          <w:tab w:val="center" w:pos="2278"/>
          <w:tab w:val="center" w:pos="2978"/>
          <w:tab w:val="center" w:pos="3679"/>
          <w:tab w:val="center" w:pos="4380"/>
          <w:tab w:val="center" w:pos="5081"/>
          <w:tab w:val="center" w:pos="6202"/>
          <w:tab w:val="center" w:pos="7183"/>
          <w:tab w:val="center" w:pos="7884"/>
          <w:tab w:val="center" w:pos="8585"/>
          <w:tab w:val="center" w:pos="9286"/>
          <w:tab w:val="center" w:pos="9986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PHONE: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PHONE: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Arial" w:eastAsia="Arial" w:hAnsi="Arial" w:cs="Arial"/>
          <w:b/>
          <w:color w:val="0000FF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75B25" w:rsidRDefault="00234BAB" w:rsidP="00C75B25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Pr="00C75B25" w:rsidRDefault="00234BAB" w:rsidP="00C75B25">
      <w:pPr>
        <w:spacing w:after="0"/>
        <w:rPr>
          <w:b/>
          <w:u w:val="single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C75B25">
        <w:rPr>
          <w:b/>
          <w:u w:val="single"/>
        </w:rPr>
        <w:t xml:space="preserve">INVOICING CONTACTS &amp; PREFERENCES </w:t>
      </w:r>
    </w:p>
    <w:p w:rsidR="003C045D" w:rsidRDefault="00234BAB">
      <w:pPr>
        <w:spacing w:after="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tabs>
          <w:tab w:val="center" w:pos="1250"/>
          <w:tab w:val="center" w:pos="2278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NAME: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tabs>
          <w:tab w:val="center" w:pos="1747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DIRECT PHONE: 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9"/>
        <w:ind w:left="87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tabs>
          <w:tab w:val="center" w:pos="1277"/>
          <w:tab w:val="center" w:pos="2278"/>
          <w:tab w:val="center" w:pos="2978"/>
          <w:tab w:val="center" w:pos="3679"/>
          <w:tab w:val="center" w:pos="4380"/>
          <w:tab w:val="center" w:pos="5081"/>
          <w:tab w:val="center" w:pos="5782"/>
          <w:tab w:val="center" w:pos="6482"/>
          <w:tab w:val="center" w:pos="7183"/>
          <w:tab w:val="center" w:pos="7884"/>
          <w:tab w:val="center" w:pos="8585"/>
        </w:tabs>
        <w:spacing w:after="29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EMAIL: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C045D" w:rsidRDefault="00234BAB">
      <w:pPr>
        <w:spacing w:after="9"/>
        <w:ind w:left="87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3C045D">
      <w:pgSz w:w="11900" w:h="16840"/>
      <w:pgMar w:top="890" w:right="761" w:bottom="1450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5D"/>
    <w:rsid w:val="00234BAB"/>
    <w:rsid w:val="003C045D"/>
    <w:rsid w:val="00C75B25"/>
    <w:rsid w:val="00D5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9641C-5BA6-4A3F-B5DE-F4DF010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07" w:hanging="10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COMPANY CONTACTS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COMPANY CONTACTS</dc:title>
  <dc:subject/>
  <dc:creator>LFT</dc:creator>
  <cp:keywords/>
  <cp:lastModifiedBy>LF Transport</cp:lastModifiedBy>
  <cp:revision>2</cp:revision>
  <cp:lastPrinted>2017-06-07T03:48:00Z</cp:lastPrinted>
  <dcterms:created xsi:type="dcterms:W3CDTF">2017-06-07T03:49:00Z</dcterms:created>
  <dcterms:modified xsi:type="dcterms:W3CDTF">2017-06-07T03:49:00Z</dcterms:modified>
</cp:coreProperties>
</file>