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E298" w14:textId="77777777" w:rsidR="002B72E4" w:rsidRPr="006A58B2" w:rsidRDefault="00683D82" w:rsidP="002B72E4">
      <w:pPr>
        <w:jc w:val="center"/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>The Chain</w:t>
      </w:r>
      <w:r w:rsidR="002B72E4" w:rsidRPr="006A58B2">
        <w:rPr>
          <w:b/>
          <w:sz w:val="32"/>
          <w:u w:val="single"/>
          <w:lang w:val="en-GB"/>
        </w:rPr>
        <w:t xml:space="preserve"> A</w:t>
      </w:r>
      <w:r>
        <w:rPr>
          <w:b/>
          <w:sz w:val="32"/>
          <w:u w:val="single"/>
          <w:lang w:val="en-GB"/>
        </w:rPr>
        <w:t>pp</w:t>
      </w:r>
      <w:r w:rsidR="002B72E4" w:rsidRPr="006A58B2">
        <w:rPr>
          <w:b/>
          <w:sz w:val="32"/>
          <w:u w:val="single"/>
          <w:lang w:val="en-GB"/>
        </w:rPr>
        <w:t xml:space="preserve"> – TROUBLE SHOOTING –APPLE USERS</w:t>
      </w:r>
    </w:p>
    <w:p w14:paraId="661EDC06" w14:textId="77777777" w:rsidR="002B72E4" w:rsidRDefault="002B72E4" w:rsidP="002B72E4">
      <w:pPr>
        <w:rPr>
          <w:lang w:val="en-GB"/>
        </w:rPr>
      </w:pPr>
    </w:p>
    <w:p w14:paraId="48EBC738" w14:textId="77777777" w:rsidR="002B72E4" w:rsidRPr="002658DF" w:rsidRDefault="002B72E4" w:rsidP="002B72E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1. Check y</w:t>
      </w:r>
      <w:r w:rsidRPr="002658DF">
        <w:rPr>
          <w:b/>
          <w:u w:val="single"/>
          <w:lang w:val="en-GB"/>
        </w:rPr>
        <w:t xml:space="preserve">our </w:t>
      </w:r>
      <w:r w:rsidR="00B31A8B">
        <w:rPr>
          <w:b/>
          <w:u w:val="single"/>
          <w:lang w:val="en-GB"/>
        </w:rPr>
        <w:t>Device</w:t>
      </w:r>
      <w:r w:rsidRPr="002658DF">
        <w:rPr>
          <w:b/>
          <w:u w:val="single"/>
          <w:lang w:val="en-GB"/>
        </w:rPr>
        <w:t xml:space="preserve"> has</w:t>
      </w:r>
      <w:r w:rsidR="00B31A8B">
        <w:rPr>
          <w:b/>
          <w:u w:val="single"/>
          <w:lang w:val="en-GB"/>
        </w:rPr>
        <w:t xml:space="preserve"> working </w:t>
      </w:r>
      <w:r w:rsidRPr="002658DF">
        <w:rPr>
          <w:b/>
          <w:u w:val="single"/>
          <w:lang w:val="en-GB"/>
        </w:rPr>
        <w:t xml:space="preserve"> internet access </w:t>
      </w:r>
    </w:p>
    <w:p w14:paraId="18467E8C" w14:textId="77777777" w:rsidR="002B72E4" w:rsidRDefault="00B31A8B" w:rsidP="002B72E4">
      <w:pPr>
        <w:pStyle w:val="ListParagraph"/>
        <w:rPr>
          <w:lang w:val="en-GB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479B3FA2" wp14:editId="29E4F30F">
            <wp:simplePos x="0" y="0"/>
            <wp:positionH relativeFrom="column">
              <wp:posOffset>5410200</wp:posOffset>
            </wp:positionH>
            <wp:positionV relativeFrom="paragraph">
              <wp:posOffset>214054</wp:posOffset>
            </wp:positionV>
            <wp:extent cx="1135061" cy="20955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061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>In the top left hand corner of your phone there should be</w:t>
      </w:r>
      <w:r w:rsidR="002B72E4">
        <w:rPr>
          <w:lang w:val="en-GB"/>
        </w:rPr>
        <w:t xml:space="preserve"> 1 to 5 along with </w:t>
      </w:r>
      <w:r>
        <w:rPr>
          <w:lang w:val="en-GB"/>
        </w:rPr>
        <w:t xml:space="preserve">your service </w:t>
      </w:r>
      <w:r w:rsidR="002B72E4">
        <w:rPr>
          <w:lang w:val="en-GB"/>
        </w:rPr>
        <w:t>provider</w:t>
      </w:r>
      <w:r w:rsidR="00DB13E0">
        <w:rPr>
          <w:lang w:val="en-GB"/>
        </w:rPr>
        <w:t>s</w:t>
      </w:r>
      <w:r w:rsidR="002B72E4">
        <w:rPr>
          <w:lang w:val="en-GB"/>
        </w:rPr>
        <w:t xml:space="preserve"> name.  It will then show if you are using cellular data (3G </w:t>
      </w:r>
      <w:r w:rsidR="006A58B2">
        <w:rPr>
          <w:lang w:val="en-GB"/>
        </w:rPr>
        <w:t>or 4</w:t>
      </w:r>
      <w:r w:rsidR="002B72E4">
        <w:rPr>
          <w:lang w:val="en-GB"/>
        </w:rPr>
        <w:t>G) or WIFI (shown</w:t>
      </w:r>
      <w:r w:rsidR="00DB13E0">
        <w:rPr>
          <w:lang w:val="en-GB"/>
        </w:rPr>
        <w:t xml:space="preserve"> by</w:t>
      </w:r>
      <w:r w:rsidR="002B72E4">
        <w:rPr>
          <w:lang w:val="en-GB"/>
        </w:rPr>
        <w:t xml:space="preserve"> radiating lines) </w:t>
      </w:r>
    </w:p>
    <w:p w14:paraId="6371741C" w14:textId="77777777" w:rsidR="002B72E4" w:rsidRDefault="002B72E4" w:rsidP="002B72E4">
      <w:pPr>
        <w:pStyle w:val="ListParagraph"/>
        <w:rPr>
          <w:lang w:val="en-GB"/>
        </w:rPr>
      </w:pPr>
    </w:p>
    <w:p w14:paraId="1280394E" w14:textId="77777777" w:rsidR="002B72E4" w:rsidRDefault="002B72E4" w:rsidP="002B72E4">
      <w:pPr>
        <w:pStyle w:val="ListParagraph"/>
        <w:rPr>
          <w:lang w:val="en-GB"/>
        </w:rPr>
      </w:pPr>
      <w:r>
        <w:rPr>
          <w:lang w:val="en-GB"/>
        </w:rPr>
        <w:t>You require at least 1 dot and 3 or 4G</w:t>
      </w:r>
      <w:r w:rsidR="00DB13E0">
        <w:rPr>
          <w:lang w:val="en-GB"/>
        </w:rPr>
        <w:t>,</w:t>
      </w:r>
      <w:r>
        <w:rPr>
          <w:lang w:val="en-GB"/>
        </w:rPr>
        <w:t xml:space="preserve"> or if WIFI then the more </w:t>
      </w:r>
      <w:r w:rsidR="00B31A8B">
        <w:rPr>
          <w:lang w:val="en-GB"/>
        </w:rPr>
        <w:t xml:space="preserve">radiating </w:t>
      </w:r>
      <w:r>
        <w:rPr>
          <w:lang w:val="en-GB"/>
        </w:rPr>
        <w:t>lines the better</w:t>
      </w:r>
      <w:r w:rsidR="001E090E">
        <w:rPr>
          <w:lang w:val="en-GB"/>
        </w:rPr>
        <w:t xml:space="preserve">.  If </w:t>
      </w:r>
      <w:r w:rsidR="00405231">
        <w:rPr>
          <w:lang w:val="en-GB"/>
        </w:rPr>
        <w:t>WIFI</w:t>
      </w:r>
      <w:r w:rsidR="001E090E">
        <w:rPr>
          <w:lang w:val="en-GB"/>
        </w:rPr>
        <w:t xml:space="preserve"> is only showing 1 or less </w:t>
      </w:r>
      <w:r w:rsidR="006A58B2">
        <w:rPr>
          <w:lang w:val="en-GB"/>
        </w:rPr>
        <w:t>lines,</w:t>
      </w:r>
      <w:r w:rsidR="001E090E">
        <w:rPr>
          <w:lang w:val="en-GB"/>
        </w:rPr>
        <w:t xml:space="preserve"> then you are best to turn </w:t>
      </w:r>
      <w:r w:rsidR="00DB13E0">
        <w:rPr>
          <w:lang w:val="en-GB"/>
        </w:rPr>
        <w:t>WIFI OFF</w:t>
      </w:r>
      <w:r w:rsidR="001E090E">
        <w:rPr>
          <w:lang w:val="en-GB"/>
        </w:rPr>
        <w:t xml:space="preserve"> under </w:t>
      </w:r>
      <w:r w:rsidR="00DB13E0">
        <w:rPr>
          <w:lang w:val="en-GB"/>
        </w:rPr>
        <w:t xml:space="preserve">your phone </w:t>
      </w:r>
      <w:r w:rsidR="001E090E">
        <w:rPr>
          <w:lang w:val="en-GB"/>
        </w:rPr>
        <w:t>settings to ensure you use cellular</w:t>
      </w:r>
      <w:r w:rsidR="00DB13E0">
        <w:rPr>
          <w:lang w:val="en-GB"/>
        </w:rPr>
        <w:t xml:space="preserve"> data until you </w:t>
      </w:r>
      <w:r w:rsidR="00B31A8B">
        <w:rPr>
          <w:lang w:val="en-GB"/>
        </w:rPr>
        <w:t xml:space="preserve">are near a </w:t>
      </w:r>
      <w:r w:rsidR="00DB13E0">
        <w:rPr>
          <w:lang w:val="en-GB"/>
        </w:rPr>
        <w:t>better WIFI service.</w:t>
      </w:r>
    </w:p>
    <w:p w14:paraId="5C2324B9" w14:textId="77777777" w:rsidR="00B31A8B" w:rsidRDefault="00B31A8B" w:rsidP="00B31A8B">
      <w:pPr>
        <w:pStyle w:val="ListParagraph"/>
        <w:rPr>
          <w:lang w:val="en-GB"/>
        </w:rPr>
      </w:pPr>
      <w:r>
        <w:rPr>
          <w:lang w:val="en-GB"/>
        </w:rPr>
        <w:t xml:space="preserve">You can also check your internet connection by opening a web browser like safari or google and try searching various content.  If your searches are </w:t>
      </w:r>
      <w:r w:rsidR="006A58B2">
        <w:rPr>
          <w:lang w:val="en-GB"/>
        </w:rPr>
        <w:t>working,</w:t>
      </w:r>
      <w:r>
        <w:rPr>
          <w:lang w:val="en-GB"/>
        </w:rPr>
        <w:t xml:space="preserve"> then your internet is good.</w:t>
      </w:r>
    </w:p>
    <w:p w14:paraId="4B44C0AC" w14:textId="77777777" w:rsidR="00B31A8B" w:rsidRDefault="00B31A8B" w:rsidP="002B72E4">
      <w:pPr>
        <w:pStyle w:val="ListParagraph"/>
        <w:rPr>
          <w:lang w:val="en-GB"/>
        </w:rPr>
      </w:pPr>
    </w:p>
    <w:p w14:paraId="27A05CCE" w14:textId="77777777" w:rsidR="002B72E4" w:rsidRPr="002658DF" w:rsidRDefault="00B31A8B" w:rsidP="002B72E4">
      <w:pPr>
        <w:rPr>
          <w:b/>
          <w:u w:val="single"/>
          <w:lang w:val="en-GB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F4D4BAF" wp14:editId="635D4C1E">
            <wp:simplePos x="0" y="0"/>
            <wp:positionH relativeFrom="column">
              <wp:posOffset>3371850</wp:posOffset>
            </wp:positionH>
            <wp:positionV relativeFrom="paragraph">
              <wp:posOffset>5080</wp:posOffset>
            </wp:positionV>
            <wp:extent cx="305435" cy="342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  <w:lang w:val="en-GB"/>
        </w:rPr>
        <w:t xml:space="preserve">2. Check </w:t>
      </w:r>
      <w:r w:rsidR="00683D82">
        <w:rPr>
          <w:b/>
          <w:u w:val="single"/>
          <w:lang w:val="en-GB"/>
        </w:rPr>
        <w:t>the Chain</w:t>
      </w:r>
      <w:r>
        <w:rPr>
          <w:b/>
          <w:u w:val="single"/>
          <w:lang w:val="en-GB"/>
        </w:rPr>
        <w:t xml:space="preserve"> A</w:t>
      </w:r>
      <w:r w:rsidR="002B72E4">
        <w:rPr>
          <w:b/>
          <w:u w:val="single"/>
          <w:lang w:val="en-GB"/>
        </w:rPr>
        <w:t>pp is up to date:</w:t>
      </w:r>
    </w:p>
    <w:p w14:paraId="4E1507E7" w14:textId="77777777" w:rsidR="001E090E" w:rsidRDefault="00B31A8B" w:rsidP="002B72E4">
      <w:pPr>
        <w:rPr>
          <w:lang w:val="en-GB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D3E090C" wp14:editId="1FEDC549">
            <wp:simplePos x="0" y="0"/>
            <wp:positionH relativeFrom="margin">
              <wp:posOffset>3857625</wp:posOffset>
            </wp:positionH>
            <wp:positionV relativeFrom="paragraph">
              <wp:posOffset>10794</wp:posOffset>
            </wp:positionV>
            <wp:extent cx="326654" cy="3329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71" cy="335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E4">
        <w:rPr>
          <w:lang w:val="en-GB"/>
        </w:rPr>
        <w:t xml:space="preserve">- </w:t>
      </w:r>
      <w:r w:rsidR="001E090E">
        <w:rPr>
          <w:lang w:val="en-GB"/>
        </w:rPr>
        <w:t xml:space="preserve">Find the App Store Icon on your phone and open it </w:t>
      </w:r>
    </w:p>
    <w:p w14:paraId="17DD042F" w14:textId="77777777" w:rsidR="002B72E4" w:rsidRDefault="001E090E" w:rsidP="002B72E4">
      <w:pPr>
        <w:rPr>
          <w:lang w:val="en-GB"/>
        </w:rPr>
      </w:pPr>
      <w:r>
        <w:rPr>
          <w:lang w:val="en-GB"/>
        </w:rPr>
        <w:t xml:space="preserve">- In the right </w:t>
      </w:r>
      <w:r w:rsidR="00B31A8B">
        <w:rPr>
          <w:lang w:val="en-GB"/>
        </w:rPr>
        <w:t>bottom</w:t>
      </w:r>
      <w:r>
        <w:rPr>
          <w:lang w:val="en-GB"/>
        </w:rPr>
        <w:t xml:space="preserve"> corner there is an updates icon</w:t>
      </w:r>
    </w:p>
    <w:p w14:paraId="14F63BB2" w14:textId="77777777" w:rsidR="00DB13E0" w:rsidRDefault="00DB13E0" w:rsidP="002B72E4">
      <w:pPr>
        <w:rPr>
          <w:lang w:val="en-GB"/>
        </w:rPr>
      </w:pPr>
      <w:r>
        <w:rPr>
          <w:lang w:val="en-GB"/>
        </w:rPr>
        <w:t xml:space="preserve">- Hit the updates icon and make sure there is not </w:t>
      </w:r>
      <w:r w:rsidR="00683D82">
        <w:rPr>
          <w:lang w:val="en-GB"/>
        </w:rPr>
        <w:t xml:space="preserve">an </w:t>
      </w:r>
      <w:r>
        <w:rPr>
          <w:lang w:val="en-GB"/>
        </w:rPr>
        <w:t>update awaiting to be installed</w:t>
      </w:r>
      <w:r w:rsidR="00683D82">
        <w:rPr>
          <w:lang w:val="en-GB"/>
        </w:rPr>
        <w:t xml:space="preserve"> for The Chain App.</w:t>
      </w:r>
    </w:p>
    <w:p w14:paraId="455CCD1E" w14:textId="77777777" w:rsidR="002B72E4" w:rsidRDefault="002B72E4" w:rsidP="002B72E4">
      <w:pPr>
        <w:rPr>
          <w:lang w:val="en-GB"/>
        </w:rPr>
      </w:pPr>
    </w:p>
    <w:p w14:paraId="1435CD3F" w14:textId="77777777" w:rsidR="002B72E4" w:rsidRPr="002658DF" w:rsidRDefault="006A58B2" w:rsidP="002B72E4">
      <w:pPr>
        <w:rPr>
          <w:b/>
          <w:u w:val="single"/>
          <w:lang w:val="en-GB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7FB656A2" wp14:editId="1126923F">
            <wp:simplePos x="0" y="0"/>
            <wp:positionH relativeFrom="leftMargin">
              <wp:align>right</wp:align>
            </wp:positionH>
            <wp:positionV relativeFrom="paragraph">
              <wp:posOffset>186055</wp:posOffset>
            </wp:positionV>
            <wp:extent cx="238125" cy="28702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2E4" w:rsidRPr="002658DF">
        <w:rPr>
          <w:b/>
          <w:u w:val="single"/>
          <w:lang w:val="en-GB"/>
        </w:rPr>
        <w:t>3.Check IOS Software is up to date</w:t>
      </w:r>
    </w:p>
    <w:p w14:paraId="6F0F9917" w14:textId="77777777" w:rsidR="002B72E4" w:rsidRDefault="002B72E4" w:rsidP="002B72E4">
      <w:pPr>
        <w:rPr>
          <w:lang w:val="en-GB"/>
        </w:rPr>
      </w:pPr>
      <w:r>
        <w:rPr>
          <w:lang w:val="en-GB"/>
        </w:rPr>
        <w:t xml:space="preserve">- </w:t>
      </w:r>
      <w:r w:rsidR="00DB13E0">
        <w:rPr>
          <w:lang w:val="en-GB"/>
        </w:rPr>
        <w:t>Go to SETTINGS/</w:t>
      </w:r>
      <w:r>
        <w:rPr>
          <w:lang w:val="en-GB"/>
        </w:rPr>
        <w:t>GENERAL</w:t>
      </w:r>
      <w:r w:rsidR="00DB13E0">
        <w:rPr>
          <w:lang w:val="en-GB"/>
        </w:rPr>
        <w:t>/</w:t>
      </w:r>
      <w:r>
        <w:rPr>
          <w:lang w:val="en-GB"/>
        </w:rPr>
        <w:t xml:space="preserve">SOFTWARE UPDATE and </w:t>
      </w:r>
      <w:r w:rsidR="00B31A8B">
        <w:rPr>
          <w:lang w:val="en-GB"/>
        </w:rPr>
        <w:t>ensure your phones software is up to date.</w:t>
      </w:r>
    </w:p>
    <w:p w14:paraId="4470F1D4" w14:textId="77777777" w:rsidR="002B72E4" w:rsidRDefault="002B72E4" w:rsidP="002B72E4">
      <w:pPr>
        <w:rPr>
          <w:lang w:val="en-GB"/>
        </w:rPr>
      </w:pPr>
    </w:p>
    <w:p w14:paraId="3BFA3033" w14:textId="77777777" w:rsidR="002B72E4" w:rsidRPr="006659C7" w:rsidRDefault="002B72E4" w:rsidP="002B72E4">
      <w:pPr>
        <w:rPr>
          <w:b/>
          <w:u w:val="single"/>
          <w:lang w:val="en-GB"/>
        </w:rPr>
      </w:pPr>
      <w:r w:rsidRPr="006659C7">
        <w:rPr>
          <w:b/>
          <w:u w:val="single"/>
          <w:lang w:val="en-GB"/>
        </w:rPr>
        <w:t xml:space="preserve">4. Check you have allowed </w:t>
      </w:r>
      <w:r w:rsidR="00683D82">
        <w:rPr>
          <w:b/>
          <w:u w:val="single"/>
          <w:lang w:val="en-GB"/>
        </w:rPr>
        <w:t>The Chain</w:t>
      </w:r>
      <w:r w:rsidRPr="006659C7">
        <w:rPr>
          <w:b/>
          <w:u w:val="single"/>
          <w:lang w:val="en-GB"/>
        </w:rPr>
        <w:t xml:space="preserve"> Access to all necessary phone functions:</w:t>
      </w:r>
    </w:p>
    <w:p w14:paraId="0817FABC" w14:textId="77777777" w:rsidR="00B31A8B" w:rsidRDefault="006A58B2" w:rsidP="006A58B2">
      <w:pPr>
        <w:rPr>
          <w:lang w:val="en-GB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0FC52513" wp14:editId="192C077F">
            <wp:simplePos x="0" y="0"/>
            <wp:positionH relativeFrom="column">
              <wp:posOffset>5044204</wp:posOffset>
            </wp:positionH>
            <wp:positionV relativeFrom="paragraph">
              <wp:posOffset>12700</wp:posOffset>
            </wp:positionV>
            <wp:extent cx="408141" cy="264494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41" cy="264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49285273" wp14:editId="2AEFF246">
            <wp:simplePos x="0" y="0"/>
            <wp:positionH relativeFrom="leftMargin">
              <wp:align>right</wp:align>
            </wp:positionH>
            <wp:positionV relativeFrom="paragraph">
              <wp:posOffset>182245</wp:posOffset>
            </wp:positionV>
            <wp:extent cx="245184" cy="29527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8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E4" w:rsidRPr="00B31A8B">
        <w:rPr>
          <w:lang w:val="en-GB"/>
        </w:rPr>
        <w:t xml:space="preserve"> - Go </w:t>
      </w:r>
      <w:r w:rsidR="00B31A8B" w:rsidRPr="00B31A8B">
        <w:rPr>
          <w:lang w:val="en-GB"/>
        </w:rPr>
        <w:tab/>
      </w:r>
      <w:r w:rsidR="002B72E4" w:rsidRPr="00B31A8B">
        <w:rPr>
          <w:lang w:val="en-GB"/>
        </w:rPr>
        <w:t xml:space="preserve">to SETTINGS,  Scroll all the way down until you see the </w:t>
      </w:r>
      <w:r w:rsidR="00683D82">
        <w:rPr>
          <w:lang w:val="en-GB"/>
        </w:rPr>
        <w:t xml:space="preserve">Chain </w:t>
      </w:r>
      <w:r w:rsidR="002B72E4" w:rsidRPr="00B31A8B">
        <w:rPr>
          <w:lang w:val="en-GB"/>
        </w:rPr>
        <w:t xml:space="preserve">App logo. </w:t>
      </w:r>
    </w:p>
    <w:p w14:paraId="1AFAA87C" w14:textId="77777777" w:rsidR="002B72E4" w:rsidRPr="00B31A8B" w:rsidRDefault="006A58B2" w:rsidP="00386A3D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522E41DE" wp14:editId="53A1C4B4">
            <wp:simplePos x="0" y="0"/>
            <wp:positionH relativeFrom="column">
              <wp:posOffset>4733925</wp:posOffset>
            </wp:positionH>
            <wp:positionV relativeFrom="paragraph">
              <wp:posOffset>189865</wp:posOffset>
            </wp:positionV>
            <wp:extent cx="797560" cy="590400"/>
            <wp:effectExtent l="0" t="0" r="254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879" cy="595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E4" w:rsidRPr="00B31A8B">
        <w:rPr>
          <w:lang w:val="en-GB"/>
        </w:rPr>
        <w:t xml:space="preserve"> Open by touching</w:t>
      </w:r>
      <w:r>
        <w:rPr>
          <w:lang w:val="en-GB"/>
        </w:rPr>
        <w:t xml:space="preserve"> the </w:t>
      </w:r>
      <w:r w:rsidR="002B72E4" w:rsidRPr="00B31A8B">
        <w:rPr>
          <w:lang w:val="en-GB"/>
        </w:rPr>
        <w:t xml:space="preserve">Icon and ensure </w:t>
      </w:r>
      <w:r>
        <w:rPr>
          <w:lang w:val="en-GB"/>
        </w:rPr>
        <w:t>all requested</w:t>
      </w:r>
      <w:r w:rsidR="00B31A8B" w:rsidRPr="00B31A8B">
        <w:rPr>
          <w:lang w:val="en-GB"/>
        </w:rPr>
        <w:t xml:space="preserve"> access is allowed</w:t>
      </w:r>
      <w:r w:rsidR="002B72E4" w:rsidRPr="00B31A8B">
        <w:rPr>
          <w:lang w:val="en-GB"/>
        </w:rPr>
        <w:t>:</w:t>
      </w:r>
    </w:p>
    <w:p w14:paraId="1D1E5AA4" w14:textId="77777777" w:rsidR="002B72E4" w:rsidRPr="006659C7" w:rsidRDefault="002B72E4" w:rsidP="002B72E4">
      <w:pPr>
        <w:rPr>
          <w:b/>
          <w:u w:val="single"/>
          <w:lang w:val="en-GB"/>
        </w:rPr>
      </w:pPr>
      <w:r w:rsidRPr="006659C7">
        <w:rPr>
          <w:b/>
          <w:u w:val="single"/>
          <w:lang w:val="en-GB"/>
        </w:rPr>
        <w:t>5,  Reboot the App</w:t>
      </w:r>
    </w:p>
    <w:p w14:paraId="308804E5" w14:textId="77777777" w:rsidR="002B72E4" w:rsidRDefault="002B72E4" w:rsidP="002B72E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Ensure phone is unlocked.</w:t>
      </w:r>
    </w:p>
    <w:p w14:paraId="6D308B52" w14:textId="77777777" w:rsidR="006A58B2" w:rsidRDefault="002B72E4" w:rsidP="002B72E4">
      <w:pPr>
        <w:pStyle w:val="ListParagraph"/>
        <w:numPr>
          <w:ilvl w:val="0"/>
          <w:numId w:val="4"/>
        </w:numPr>
        <w:rPr>
          <w:lang w:val="en-GB"/>
        </w:rPr>
      </w:pPr>
      <w:r w:rsidRPr="006659C7">
        <w:rPr>
          <w:lang w:val="en-GB"/>
        </w:rPr>
        <w:t xml:space="preserve">Double click on the </w:t>
      </w:r>
      <w:r w:rsidR="006A58B2" w:rsidRPr="006659C7">
        <w:rPr>
          <w:lang w:val="en-GB"/>
        </w:rPr>
        <w:t>IPhone</w:t>
      </w:r>
      <w:r w:rsidRPr="006659C7">
        <w:rPr>
          <w:lang w:val="en-GB"/>
        </w:rPr>
        <w:t xml:space="preserve"> main button so all opened Apps appear on</w:t>
      </w:r>
    </w:p>
    <w:p w14:paraId="7A5DC996" w14:textId="77777777" w:rsidR="002B72E4" w:rsidRDefault="002B72E4" w:rsidP="006A58B2">
      <w:pPr>
        <w:pStyle w:val="ListParagraph"/>
        <w:rPr>
          <w:lang w:val="en-GB"/>
        </w:rPr>
      </w:pPr>
      <w:r w:rsidRPr="006659C7">
        <w:rPr>
          <w:lang w:val="en-GB"/>
        </w:rPr>
        <w:t xml:space="preserve"> screen as smaller pages.   Find the </w:t>
      </w:r>
      <w:r w:rsidR="00683D82">
        <w:rPr>
          <w:lang w:val="en-GB"/>
        </w:rPr>
        <w:t>Chain</w:t>
      </w:r>
      <w:r w:rsidRPr="006659C7">
        <w:rPr>
          <w:lang w:val="en-GB"/>
        </w:rPr>
        <w:t xml:space="preserve"> App page and swipe upwards to completely close down the app.</w:t>
      </w:r>
    </w:p>
    <w:p w14:paraId="7B0B88FB" w14:textId="77777777" w:rsidR="002B72E4" w:rsidRDefault="002B72E4" w:rsidP="002B72E4">
      <w:pPr>
        <w:pStyle w:val="ListParagraph"/>
        <w:numPr>
          <w:ilvl w:val="0"/>
          <w:numId w:val="4"/>
        </w:numPr>
        <w:rPr>
          <w:lang w:val="en-GB"/>
        </w:rPr>
      </w:pPr>
      <w:r w:rsidRPr="006659C7">
        <w:rPr>
          <w:lang w:val="en-GB"/>
        </w:rPr>
        <w:t xml:space="preserve">Click on the </w:t>
      </w:r>
      <w:r w:rsidR="006A58B2" w:rsidRPr="006659C7">
        <w:rPr>
          <w:lang w:val="en-GB"/>
        </w:rPr>
        <w:t>IPhone</w:t>
      </w:r>
      <w:r w:rsidRPr="006659C7">
        <w:rPr>
          <w:lang w:val="en-GB"/>
        </w:rPr>
        <w:t xml:space="preserve"> button again to return to normal</w:t>
      </w:r>
    </w:p>
    <w:p w14:paraId="04931161" w14:textId="77777777" w:rsidR="002B72E4" w:rsidRPr="002B72E4" w:rsidRDefault="002B72E4" w:rsidP="00A04376">
      <w:pPr>
        <w:pStyle w:val="ListParagraph"/>
        <w:numPr>
          <w:ilvl w:val="0"/>
          <w:numId w:val="4"/>
        </w:numPr>
        <w:rPr>
          <w:b/>
          <w:u w:val="single"/>
          <w:lang w:val="en-GB"/>
        </w:rPr>
      </w:pPr>
      <w:r w:rsidRPr="002B72E4">
        <w:rPr>
          <w:lang w:val="en-GB"/>
        </w:rPr>
        <w:t xml:space="preserve">Locate the App and try logging in again  </w:t>
      </w:r>
    </w:p>
    <w:p w14:paraId="190E6406" w14:textId="77777777" w:rsidR="002B72E4" w:rsidRPr="002B72E4" w:rsidRDefault="002B72E4" w:rsidP="002B72E4">
      <w:pPr>
        <w:rPr>
          <w:b/>
          <w:u w:val="single"/>
          <w:lang w:val="en-GB"/>
        </w:rPr>
      </w:pPr>
      <w:r w:rsidRPr="002B72E4">
        <w:rPr>
          <w:b/>
          <w:u w:val="single"/>
          <w:lang w:val="en-GB"/>
        </w:rPr>
        <w:t>6. Completely Delete &amp; Reinstall the App</w:t>
      </w:r>
    </w:p>
    <w:p w14:paraId="581FECFB" w14:textId="77777777" w:rsidR="002B72E4" w:rsidRDefault="002B72E4" w:rsidP="002B72E4">
      <w:pPr>
        <w:rPr>
          <w:lang w:val="en-GB"/>
        </w:rPr>
      </w:pPr>
      <w:r>
        <w:rPr>
          <w:lang w:val="en-GB"/>
        </w:rPr>
        <w:tab/>
        <w:t xml:space="preserve">Hold your finger on the </w:t>
      </w:r>
      <w:r w:rsidR="00683D82">
        <w:rPr>
          <w:lang w:val="en-GB"/>
        </w:rPr>
        <w:t>Chain</w:t>
      </w:r>
      <w:r>
        <w:rPr>
          <w:lang w:val="en-GB"/>
        </w:rPr>
        <w:t xml:space="preserve"> App icon until it shakes and a small cross appears in the top corner.</w:t>
      </w:r>
    </w:p>
    <w:p w14:paraId="5BD338DE" w14:textId="77777777" w:rsidR="002B72E4" w:rsidRDefault="002B72E4" w:rsidP="002B72E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Hit the cross to delete the app</w:t>
      </w:r>
    </w:p>
    <w:p w14:paraId="513974C3" w14:textId="77777777" w:rsidR="002B72E4" w:rsidRDefault="002B72E4" w:rsidP="002B72E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Go to the App store and </w:t>
      </w:r>
      <w:proofErr w:type="spellStart"/>
      <w:r>
        <w:rPr>
          <w:lang w:val="en-GB"/>
        </w:rPr>
        <w:t>search</w:t>
      </w:r>
      <w:r w:rsidR="00683D82">
        <w:rPr>
          <w:lang w:val="en-GB"/>
        </w:rPr>
        <w:t>The</w:t>
      </w:r>
      <w:proofErr w:type="spellEnd"/>
      <w:r w:rsidR="00683D82">
        <w:rPr>
          <w:lang w:val="en-GB"/>
        </w:rPr>
        <w:t xml:space="preserve"> Chain – driver app </w:t>
      </w:r>
      <w:r>
        <w:rPr>
          <w:lang w:val="en-GB"/>
        </w:rPr>
        <w:t>to find the app</w:t>
      </w:r>
    </w:p>
    <w:p w14:paraId="24414E0F" w14:textId="77777777" w:rsidR="002B72E4" w:rsidRDefault="002B72E4" w:rsidP="002B72E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Download the app from the cloud or store and try logging in again.</w:t>
      </w:r>
    </w:p>
    <w:p w14:paraId="785C5A88" w14:textId="77777777" w:rsidR="002B72E4" w:rsidRPr="002B72E4" w:rsidRDefault="002B72E4" w:rsidP="002B72E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7.</w:t>
      </w:r>
      <w:r w:rsidRPr="002B72E4">
        <w:rPr>
          <w:b/>
          <w:u w:val="single"/>
          <w:lang w:val="en-GB"/>
        </w:rPr>
        <w:t>Other</w:t>
      </w:r>
      <w:r>
        <w:rPr>
          <w:b/>
          <w:u w:val="single"/>
          <w:lang w:val="en-GB"/>
        </w:rPr>
        <w:t xml:space="preserve"> Common </w:t>
      </w:r>
      <w:r w:rsidRPr="002B72E4">
        <w:rPr>
          <w:b/>
          <w:u w:val="single"/>
          <w:lang w:val="en-GB"/>
        </w:rPr>
        <w:t xml:space="preserve"> issues</w:t>
      </w:r>
    </w:p>
    <w:p w14:paraId="0A09FF62" w14:textId="77777777" w:rsidR="002B72E4" w:rsidRDefault="002B72E4" w:rsidP="002B72E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R</w:t>
      </w:r>
      <w:r w:rsidR="00B31A8B">
        <w:rPr>
          <w:lang w:val="en-GB"/>
        </w:rPr>
        <w:t>emember username and password are</w:t>
      </w:r>
      <w:r>
        <w:rPr>
          <w:lang w:val="en-GB"/>
        </w:rPr>
        <w:t xml:space="preserve"> case sensitive</w:t>
      </w:r>
    </w:p>
    <w:p w14:paraId="3C96FC56" w14:textId="77777777" w:rsidR="006A58B2" w:rsidRDefault="006A58B2" w:rsidP="002B72E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Ensure all Safety check boxes are ticked and Mandatory fields completed (red dot highlights these)</w:t>
      </w:r>
    </w:p>
    <w:p w14:paraId="075B4FC1" w14:textId="77777777" w:rsidR="006A58B2" w:rsidRDefault="006A58B2" w:rsidP="006A58B2">
      <w:pPr>
        <w:rPr>
          <w:lang w:val="en-GB"/>
        </w:rPr>
      </w:pPr>
      <w:r>
        <w:rPr>
          <w:lang w:val="en-GB"/>
        </w:rPr>
        <w:t xml:space="preserve">If you still have no luck, then please take a screen shot (press the on button immediately followed by the main </w:t>
      </w:r>
      <w:proofErr w:type="spellStart"/>
      <w:r>
        <w:rPr>
          <w:lang w:val="en-GB"/>
        </w:rPr>
        <w:t>Iphone</w:t>
      </w:r>
      <w:proofErr w:type="spellEnd"/>
      <w:r>
        <w:rPr>
          <w:lang w:val="en-GB"/>
        </w:rPr>
        <w:t xml:space="preserve"> button) of your phone at the point where the app is failing.  Please text this along with a brief description as to what is happening to Lara on 0422111477</w:t>
      </w:r>
    </w:p>
    <w:p w14:paraId="550F50CA" w14:textId="77777777" w:rsidR="006A58B2" w:rsidRPr="006A58B2" w:rsidRDefault="006A58B2" w:rsidP="006A58B2">
      <w:pPr>
        <w:rPr>
          <w:lang w:val="en-GB"/>
        </w:rPr>
      </w:pPr>
    </w:p>
    <w:sectPr w:rsidR="006A58B2" w:rsidRPr="006A58B2" w:rsidSect="002B72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720" w:right="720" w:bottom="720" w:left="72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DE4D2" w14:textId="77777777" w:rsidR="008D7A25" w:rsidRDefault="008D7A25">
      <w:r>
        <w:separator/>
      </w:r>
    </w:p>
  </w:endnote>
  <w:endnote w:type="continuationSeparator" w:id="0">
    <w:p w14:paraId="63B75FE2" w14:textId="77777777" w:rsidR="008D7A25" w:rsidRDefault="008D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13AC" w14:textId="77777777" w:rsidR="00AF329C" w:rsidRDefault="00AF3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4AC1" w14:textId="77777777" w:rsidR="00AF329C" w:rsidRDefault="00AF32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5F6C" w14:textId="77777777" w:rsidR="00AF329C" w:rsidRDefault="00AF3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6C67" w14:textId="77777777" w:rsidR="008D7A25" w:rsidRDefault="008D7A25">
      <w:r>
        <w:separator/>
      </w:r>
    </w:p>
  </w:footnote>
  <w:footnote w:type="continuationSeparator" w:id="0">
    <w:p w14:paraId="28A1872B" w14:textId="77777777" w:rsidR="008D7A25" w:rsidRDefault="008D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4467" w14:textId="77777777" w:rsidR="00AF329C" w:rsidRDefault="00AF3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1160"/>
    </w:tblGrid>
    <w:tr w:rsidR="001147DB" w:rsidRPr="00306418" w14:paraId="23D37870" w14:textId="77777777">
      <w:trPr>
        <w:trHeight w:val="247"/>
      </w:trPr>
      <w:tc>
        <w:tcPr>
          <w:tcW w:w="11160" w:type="dxa"/>
          <w:tcBorders>
            <w:top w:val="nil"/>
            <w:left w:val="nil"/>
            <w:bottom w:val="nil"/>
            <w:right w:val="nil"/>
          </w:tcBorders>
          <w:shd w:val="solid" w:color="FFFFFF" w:fill="auto"/>
        </w:tcPr>
        <w:p w14:paraId="1909B0E1" w14:textId="77777777" w:rsidR="001147DB" w:rsidRPr="00CA2B23" w:rsidRDefault="001147DB" w:rsidP="00AF329C">
          <w:pPr>
            <w:tabs>
              <w:tab w:val="left" w:pos="10365"/>
            </w:tabs>
            <w:autoSpaceDE w:val="0"/>
            <w:autoSpaceDN w:val="0"/>
            <w:adjustRightInd w:val="0"/>
            <w:ind w:right="-30"/>
            <w:jc w:val="center"/>
            <w:rPr>
              <w:rFonts w:ascii="Arial" w:hAnsi="Arial" w:cs="Arial"/>
              <w:b/>
              <w:bCs/>
              <w:color w:val="0000FF"/>
              <w:sz w:val="20"/>
              <w:szCs w:val="20"/>
            </w:rPr>
          </w:pPr>
        </w:p>
      </w:tc>
    </w:tr>
    <w:tr w:rsidR="00683D82" w:rsidRPr="00306418" w14:paraId="216D176B" w14:textId="77777777" w:rsidTr="00AF329C">
      <w:trPr>
        <w:trHeight w:val="332"/>
      </w:trPr>
      <w:tc>
        <w:tcPr>
          <w:tcW w:w="11160" w:type="dxa"/>
          <w:tcBorders>
            <w:top w:val="nil"/>
            <w:left w:val="nil"/>
            <w:bottom w:val="nil"/>
            <w:right w:val="nil"/>
          </w:tcBorders>
          <w:shd w:val="solid" w:color="FFFFFF" w:fill="auto"/>
        </w:tcPr>
        <w:p w14:paraId="02C02C38" w14:textId="33C7CC3F" w:rsidR="00683D82" w:rsidRPr="00CA2B23" w:rsidRDefault="00AF329C" w:rsidP="00AF329C">
          <w:pPr>
            <w:tabs>
              <w:tab w:val="left" w:pos="10365"/>
            </w:tabs>
            <w:autoSpaceDE w:val="0"/>
            <w:autoSpaceDN w:val="0"/>
            <w:adjustRightInd w:val="0"/>
            <w:ind w:right="-30"/>
            <w:jc w:val="center"/>
            <w:rPr>
              <w:rFonts w:ascii="Arial" w:hAnsi="Arial" w:cs="Arial"/>
              <w:b/>
              <w:bCs/>
              <w:color w:val="0000FF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580CD48" wp14:editId="50350F21">
                <wp:simplePos x="0" y="0"/>
                <wp:positionH relativeFrom="column">
                  <wp:posOffset>-38100</wp:posOffset>
                </wp:positionH>
                <wp:positionV relativeFrom="paragraph">
                  <wp:posOffset>-109220</wp:posOffset>
                </wp:positionV>
                <wp:extent cx="1362075" cy="828675"/>
                <wp:effectExtent l="0" t="0" r="9525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1282AC1" w14:textId="374A2DB2" w:rsidR="00683D82" w:rsidRPr="00465EF4" w:rsidRDefault="00683D82" w:rsidP="00AF329C">
    <w:pPr>
      <w:jc w:val="center"/>
      <w:rPr>
        <w:b/>
        <w:color w:val="4F6228" w:themeColor="accent3" w:themeShade="80"/>
      </w:rPr>
    </w:pPr>
    <w:r w:rsidRPr="00465EF4">
      <w:rPr>
        <w:b/>
        <w:color w:val="4F6228" w:themeColor="accent3" w:themeShade="80"/>
        <w:sz w:val="36"/>
      </w:rPr>
      <w:t>THE CHAIN APP PTY LTD</w:t>
    </w:r>
    <w:bookmarkStart w:id="0" w:name="_GoBack"/>
    <w:bookmarkEnd w:id="0"/>
  </w:p>
  <w:p w14:paraId="2CFD1883" w14:textId="7A39340D" w:rsidR="00683D82" w:rsidRPr="00465EF4" w:rsidRDefault="00683D82" w:rsidP="00AF329C">
    <w:pPr>
      <w:jc w:val="center"/>
      <w:rPr>
        <w:i/>
        <w:color w:val="4F6228" w:themeColor="accent3" w:themeShade="80"/>
        <w:sz w:val="28"/>
      </w:rPr>
    </w:pPr>
    <w:r w:rsidRPr="00465EF4">
      <w:rPr>
        <w:i/>
        <w:color w:val="4F6228" w:themeColor="accent3" w:themeShade="80"/>
        <w:sz w:val="28"/>
      </w:rPr>
      <w:t>Peace of Mind for the Logistics Industry….</w:t>
    </w:r>
  </w:p>
  <w:p w14:paraId="04A230BC" w14:textId="2736C412" w:rsidR="00683D82" w:rsidRPr="00465EF4" w:rsidRDefault="00683D82" w:rsidP="00AF329C">
    <w:pPr>
      <w:pBdr>
        <w:bottom w:val="single" w:sz="12" w:space="1" w:color="auto"/>
      </w:pBdr>
      <w:jc w:val="center"/>
      <w:rPr>
        <w:i/>
        <w:color w:val="4F6228" w:themeColor="accent3" w:themeShade="80"/>
        <w:sz w:val="28"/>
      </w:rPr>
    </w:pPr>
    <w:r w:rsidRPr="00465EF4">
      <w:rPr>
        <w:i/>
        <w:color w:val="4F6228" w:themeColor="accent3" w:themeShade="80"/>
        <w:sz w:val="28"/>
      </w:rPr>
      <w:t xml:space="preserve">www.thechain.com.au    </w:t>
    </w:r>
    <w:hyperlink r:id="rId2" w:history="1">
      <w:r w:rsidRPr="00465EF4">
        <w:rPr>
          <w:rStyle w:val="Hyperlink"/>
          <w:color w:val="4F6228" w:themeColor="accent3" w:themeShade="80"/>
          <w:sz w:val="28"/>
        </w:rPr>
        <w:t>link@thechain.com.au</w:t>
      </w:r>
    </w:hyperlink>
  </w:p>
  <w:p w14:paraId="5D345949" w14:textId="77777777" w:rsidR="001147DB" w:rsidRDefault="001147DB" w:rsidP="00B35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BB76" w14:textId="77777777" w:rsidR="00AF329C" w:rsidRDefault="00AF3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E0F"/>
    <w:multiLevelType w:val="hybridMultilevel"/>
    <w:tmpl w:val="33860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5BC2"/>
    <w:multiLevelType w:val="hybridMultilevel"/>
    <w:tmpl w:val="E2205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744F"/>
    <w:multiLevelType w:val="hybridMultilevel"/>
    <w:tmpl w:val="1CAA0EDA"/>
    <w:lvl w:ilvl="0" w:tplc="5734D0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D5348"/>
    <w:multiLevelType w:val="hybridMultilevel"/>
    <w:tmpl w:val="1EEE0B62"/>
    <w:lvl w:ilvl="0" w:tplc="90FCBB5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130DC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01A0296"/>
    <w:multiLevelType w:val="hybridMultilevel"/>
    <w:tmpl w:val="007A8692"/>
    <w:lvl w:ilvl="0" w:tplc="8A0A3F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18"/>
    <w:rsid w:val="000041B5"/>
    <w:rsid w:val="00021BE2"/>
    <w:rsid w:val="000258B8"/>
    <w:rsid w:val="0002695A"/>
    <w:rsid w:val="000270B6"/>
    <w:rsid w:val="0005170E"/>
    <w:rsid w:val="00072F33"/>
    <w:rsid w:val="00073BC5"/>
    <w:rsid w:val="00094DDD"/>
    <w:rsid w:val="000A40AD"/>
    <w:rsid w:val="000B759A"/>
    <w:rsid w:val="000C3667"/>
    <w:rsid w:val="000C76F2"/>
    <w:rsid w:val="000E2DFF"/>
    <w:rsid w:val="000F2B2E"/>
    <w:rsid w:val="001078CA"/>
    <w:rsid w:val="001147DB"/>
    <w:rsid w:val="00127420"/>
    <w:rsid w:val="001425E0"/>
    <w:rsid w:val="00177789"/>
    <w:rsid w:val="00186946"/>
    <w:rsid w:val="001909F6"/>
    <w:rsid w:val="001A7197"/>
    <w:rsid w:val="001C6E5B"/>
    <w:rsid w:val="001D03BA"/>
    <w:rsid w:val="001E090E"/>
    <w:rsid w:val="001F279B"/>
    <w:rsid w:val="00201684"/>
    <w:rsid w:val="00204B66"/>
    <w:rsid w:val="00210F2A"/>
    <w:rsid w:val="00224E40"/>
    <w:rsid w:val="002278D7"/>
    <w:rsid w:val="00230FCA"/>
    <w:rsid w:val="00240588"/>
    <w:rsid w:val="00241533"/>
    <w:rsid w:val="00261F8F"/>
    <w:rsid w:val="00273940"/>
    <w:rsid w:val="00284CC8"/>
    <w:rsid w:val="0028664A"/>
    <w:rsid w:val="00290949"/>
    <w:rsid w:val="002933D3"/>
    <w:rsid w:val="002B4003"/>
    <w:rsid w:val="002B72E4"/>
    <w:rsid w:val="002E1AF3"/>
    <w:rsid w:val="002F6EF8"/>
    <w:rsid w:val="00305294"/>
    <w:rsid w:val="00306418"/>
    <w:rsid w:val="00315890"/>
    <w:rsid w:val="00333AD8"/>
    <w:rsid w:val="00335926"/>
    <w:rsid w:val="00344E84"/>
    <w:rsid w:val="003513F0"/>
    <w:rsid w:val="003741A8"/>
    <w:rsid w:val="00380753"/>
    <w:rsid w:val="00384718"/>
    <w:rsid w:val="003A2808"/>
    <w:rsid w:val="003A4659"/>
    <w:rsid w:val="003A7AF3"/>
    <w:rsid w:val="003B2394"/>
    <w:rsid w:val="003B2759"/>
    <w:rsid w:val="003B3EFC"/>
    <w:rsid w:val="003C2135"/>
    <w:rsid w:val="003E3900"/>
    <w:rsid w:val="003F1DB0"/>
    <w:rsid w:val="00405231"/>
    <w:rsid w:val="00412B11"/>
    <w:rsid w:val="00426E37"/>
    <w:rsid w:val="00432E2F"/>
    <w:rsid w:val="00442AF6"/>
    <w:rsid w:val="00443294"/>
    <w:rsid w:val="00456DFE"/>
    <w:rsid w:val="00456F7E"/>
    <w:rsid w:val="004703DC"/>
    <w:rsid w:val="0048123A"/>
    <w:rsid w:val="0048475E"/>
    <w:rsid w:val="0048747C"/>
    <w:rsid w:val="004944A3"/>
    <w:rsid w:val="004A069B"/>
    <w:rsid w:val="004A2C7D"/>
    <w:rsid w:val="004B6F0D"/>
    <w:rsid w:val="004D1744"/>
    <w:rsid w:val="004D2F04"/>
    <w:rsid w:val="004E3482"/>
    <w:rsid w:val="004E5EB6"/>
    <w:rsid w:val="004E6D3E"/>
    <w:rsid w:val="0050118E"/>
    <w:rsid w:val="00526F54"/>
    <w:rsid w:val="0053109B"/>
    <w:rsid w:val="00531607"/>
    <w:rsid w:val="005549F2"/>
    <w:rsid w:val="00571236"/>
    <w:rsid w:val="0058452A"/>
    <w:rsid w:val="00593CDB"/>
    <w:rsid w:val="005948D4"/>
    <w:rsid w:val="00596323"/>
    <w:rsid w:val="005D0F8B"/>
    <w:rsid w:val="005D2022"/>
    <w:rsid w:val="005E38F9"/>
    <w:rsid w:val="005E6F79"/>
    <w:rsid w:val="0060460D"/>
    <w:rsid w:val="006047D8"/>
    <w:rsid w:val="00611AD4"/>
    <w:rsid w:val="006171C1"/>
    <w:rsid w:val="00634536"/>
    <w:rsid w:val="00635193"/>
    <w:rsid w:val="00636D0D"/>
    <w:rsid w:val="00642C7D"/>
    <w:rsid w:val="00647253"/>
    <w:rsid w:val="006519FA"/>
    <w:rsid w:val="00654581"/>
    <w:rsid w:val="00664DA0"/>
    <w:rsid w:val="00665868"/>
    <w:rsid w:val="00683D82"/>
    <w:rsid w:val="006A41E5"/>
    <w:rsid w:val="006A58B2"/>
    <w:rsid w:val="006A7C28"/>
    <w:rsid w:val="006B3A9F"/>
    <w:rsid w:val="006B5873"/>
    <w:rsid w:val="006C4ADC"/>
    <w:rsid w:val="006D0D53"/>
    <w:rsid w:val="006F00D2"/>
    <w:rsid w:val="006F5AC2"/>
    <w:rsid w:val="00705B70"/>
    <w:rsid w:val="00713CDA"/>
    <w:rsid w:val="00724550"/>
    <w:rsid w:val="00730193"/>
    <w:rsid w:val="007462AF"/>
    <w:rsid w:val="00746C41"/>
    <w:rsid w:val="00757BB9"/>
    <w:rsid w:val="00757BC0"/>
    <w:rsid w:val="007609CD"/>
    <w:rsid w:val="00773DDF"/>
    <w:rsid w:val="0079152A"/>
    <w:rsid w:val="0079170C"/>
    <w:rsid w:val="00793982"/>
    <w:rsid w:val="007A0BED"/>
    <w:rsid w:val="007A435B"/>
    <w:rsid w:val="007C4B49"/>
    <w:rsid w:val="007C5E5E"/>
    <w:rsid w:val="007D6228"/>
    <w:rsid w:val="007E1885"/>
    <w:rsid w:val="0081232F"/>
    <w:rsid w:val="00832430"/>
    <w:rsid w:val="008366C1"/>
    <w:rsid w:val="008425B4"/>
    <w:rsid w:val="008663D0"/>
    <w:rsid w:val="00872ED5"/>
    <w:rsid w:val="00886C27"/>
    <w:rsid w:val="008967A1"/>
    <w:rsid w:val="008B45D0"/>
    <w:rsid w:val="008C709C"/>
    <w:rsid w:val="008D5FEC"/>
    <w:rsid w:val="008D7A25"/>
    <w:rsid w:val="008F31EE"/>
    <w:rsid w:val="009066CE"/>
    <w:rsid w:val="00906C24"/>
    <w:rsid w:val="009154DD"/>
    <w:rsid w:val="00916B74"/>
    <w:rsid w:val="00926349"/>
    <w:rsid w:val="0093031D"/>
    <w:rsid w:val="00931CAA"/>
    <w:rsid w:val="00932DEB"/>
    <w:rsid w:val="009539BF"/>
    <w:rsid w:val="009670D1"/>
    <w:rsid w:val="00980784"/>
    <w:rsid w:val="0098681E"/>
    <w:rsid w:val="00986CD5"/>
    <w:rsid w:val="00990743"/>
    <w:rsid w:val="009A31D0"/>
    <w:rsid w:val="009A41F5"/>
    <w:rsid w:val="009E634F"/>
    <w:rsid w:val="009F1016"/>
    <w:rsid w:val="009F49DE"/>
    <w:rsid w:val="009F4AAB"/>
    <w:rsid w:val="00A042E5"/>
    <w:rsid w:val="00A33A8B"/>
    <w:rsid w:val="00A4509D"/>
    <w:rsid w:val="00A53FDB"/>
    <w:rsid w:val="00A55283"/>
    <w:rsid w:val="00A823B8"/>
    <w:rsid w:val="00A874FE"/>
    <w:rsid w:val="00A905B3"/>
    <w:rsid w:val="00AA33A7"/>
    <w:rsid w:val="00AD0CED"/>
    <w:rsid w:val="00AD671A"/>
    <w:rsid w:val="00AE1AF5"/>
    <w:rsid w:val="00AF329C"/>
    <w:rsid w:val="00AF5ABC"/>
    <w:rsid w:val="00B06E52"/>
    <w:rsid w:val="00B1220D"/>
    <w:rsid w:val="00B20643"/>
    <w:rsid w:val="00B31A8B"/>
    <w:rsid w:val="00B35DC3"/>
    <w:rsid w:val="00B50DAB"/>
    <w:rsid w:val="00B542D7"/>
    <w:rsid w:val="00B72A63"/>
    <w:rsid w:val="00B8777C"/>
    <w:rsid w:val="00B91E11"/>
    <w:rsid w:val="00BB62BB"/>
    <w:rsid w:val="00BE4CDE"/>
    <w:rsid w:val="00C001CF"/>
    <w:rsid w:val="00C115EB"/>
    <w:rsid w:val="00C33293"/>
    <w:rsid w:val="00C4089C"/>
    <w:rsid w:val="00C45EC1"/>
    <w:rsid w:val="00C528B7"/>
    <w:rsid w:val="00C96416"/>
    <w:rsid w:val="00CA2B23"/>
    <w:rsid w:val="00CB656A"/>
    <w:rsid w:val="00CE7E9E"/>
    <w:rsid w:val="00CF2B23"/>
    <w:rsid w:val="00CF3F4F"/>
    <w:rsid w:val="00CF62EE"/>
    <w:rsid w:val="00D04640"/>
    <w:rsid w:val="00D257FE"/>
    <w:rsid w:val="00D360EA"/>
    <w:rsid w:val="00D63CD1"/>
    <w:rsid w:val="00D901C0"/>
    <w:rsid w:val="00D96187"/>
    <w:rsid w:val="00DB13E0"/>
    <w:rsid w:val="00DB649E"/>
    <w:rsid w:val="00DB6C64"/>
    <w:rsid w:val="00DC7AEB"/>
    <w:rsid w:val="00E017E1"/>
    <w:rsid w:val="00E11C93"/>
    <w:rsid w:val="00E17544"/>
    <w:rsid w:val="00E23875"/>
    <w:rsid w:val="00E422A8"/>
    <w:rsid w:val="00E45FB2"/>
    <w:rsid w:val="00E53EAC"/>
    <w:rsid w:val="00E660CB"/>
    <w:rsid w:val="00EA241F"/>
    <w:rsid w:val="00EA63D7"/>
    <w:rsid w:val="00EA6868"/>
    <w:rsid w:val="00ED6CC0"/>
    <w:rsid w:val="00EF5CB0"/>
    <w:rsid w:val="00F14D25"/>
    <w:rsid w:val="00F26B7C"/>
    <w:rsid w:val="00F47747"/>
    <w:rsid w:val="00F5531B"/>
    <w:rsid w:val="00F70B28"/>
    <w:rsid w:val="00F940D1"/>
    <w:rsid w:val="00F947F7"/>
    <w:rsid w:val="00FA796C"/>
    <w:rsid w:val="00FB133C"/>
    <w:rsid w:val="00FB7B6F"/>
    <w:rsid w:val="00FE2BFD"/>
    <w:rsid w:val="00FF15D0"/>
    <w:rsid w:val="00FF3579"/>
    <w:rsid w:val="00FF48CA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90647"/>
  <w15:docId w15:val="{6CF3CC59-FEB7-4070-8BBB-4B2E9928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CD1"/>
    <w:rPr>
      <w:sz w:val="24"/>
      <w:szCs w:val="24"/>
      <w:lang w:val="en-AU"/>
    </w:rPr>
  </w:style>
  <w:style w:type="paragraph" w:styleId="Heading2">
    <w:name w:val="heading 2"/>
    <w:basedOn w:val="Normal"/>
    <w:next w:val="Normal"/>
    <w:qFormat/>
    <w:rsid w:val="00D63C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6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64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3C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6F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72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nk@thechain.com.au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DA61-59CB-4C78-AFB3-68943C13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Att: Mark</vt:lpstr>
    </vt:vector>
  </TitlesOfParts>
  <Company>Microsoft</Company>
  <LinksUpToDate>false</LinksUpToDate>
  <CharactersWithSpaces>2432</CharactersWithSpaces>
  <SharedDoc>false</SharedDoc>
  <HLinks>
    <vt:vector size="6" baseType="variant">
      <vt:variant>
        <vt:i4>8257539</vt:i4>
      </vt:variant>
      <vt:variant>
        <vt:i4>0</vt:i4>
      </vt:variant>
      <vt:variant>
        <vt:i4>0</vt:i4>
      </vt:variant>
      <vt:variant>
        <vt:i4>5</vt:i4>
      </vt:variant>
      <vt:variant>
        <vt:lpwstr>mailto:lftransport@connexus.net.au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Att: Mark</dc:title>
  <dc:creator>Lara Fraumano</dc:creator>
  <cp:lastModifiedBy>LF Transport</cp:lastModifiedBy>
  <cp:revision>4</cp:revision>
  <cp:lastPrinted>2016-11-15T22:06:00Z</cp:lastPrinted>
  <dcterms:created xsi:type="dcterms:W3CDTF">2018-03-13T23:05:00Z</dcterms:created>
  <dcterms:modified xsi:type="dcterms:W3CDTF">2018-03-26T03:43:00Z</dcterms:modified>
</cp:coreProperties>
</file>